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2A28" w14:textId="08F377B6" w:rsidR="00D12EB4" w:rsidRDefault="007678AE" w:rsidP="007678AE">
      <w:pPr>
        <w:spacing w:before="100" w:beforeAutospacing="1" w:after="100" w:afterAutospacing="1" w:line="299" w:lineRule="atLeast"/>
        <w:jc w:val="center"/>
        <w:rPr>
          <w:b/>
          <w:bCs/>
        </w:rPr>
      </w:pPr>
      <w:r>
        <w:rPr>
          <w:b/>
          <w:bCs/>
        </w:rPr>
        <w:t>U i</w:t>
      </w:r>
      <w:r w:rsidR="00D12EB4" w:rsidRPr="00F64BBD">
        <w:rPr>
          <w:b/>
          <w:bCs/>
        </w:rPr>
        <w:t xml:space="preserve">nternetového obchodu </w:t>
      </w:r>
      <w:r>
        <w:rPr>
          <w:b/>
          <w:bCs/>
        </w:rPr>
        <w:t xml:space="preserve"> 4beauty.sk</w:t>
      </w:r>
    </w:p>
    <w:p w14:paraId="6F8656A3" w14:textId="0202F2A5" w:rsidR="007678AE" w:rsidRDefault="007678AE" w:rsidP="007678AE">
      <w:pPr>
        <w:spacing w:before="100" w:beforeAutospacing="1" w:after="100" w:afterAutospacing="1" w:line="299" w:lineRule="atLeast"/>
        <w:jc w:val="center"/>
        <w:rPr>
          <w:b/>
          <w:bCs/>
        </w:rPr>
      </w:pPr>
      <w:r>
        <w:rPr>
          <w:b/>
          <w:bCs/>
        </w:rPr>
        <w:t xml:space="preserve">Prevádzkovateľ internetového obchodu: HPA SK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</w:t>
      </w:r>
    </w:p>
    <w:p w14:paraId="76C7DB35" w14:textId="77777777" w:rsidR="00671493" w:rsidRDefault="00671493" w:rsidP="00552D2B">
      <w:pPr>
        <w:spacing w:before="240" w:line="276" w:lineRule="auto"/>
        <w:jc w:val="center"/>
        <w:rPr>
          <w:sz w:val="18"/>
          <w:szCs w:val="18"/>
        </w:rPr>
      </w:pPr>
    </w:p>
    <w:p w14:paraId="680B3B90" w14:textId="7F443590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4C461C6" w14:textId="07464F6F" w:rsidR="00552D2B" w:rsidRDefault="00D12EB4" w:rsidP="004F08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– Komu: </w:t>
      </w:r>
      <w:r w:rsidR="007678AE">
        <w:rPr>
          <w:color w:val="000000"/>
        </w:rPr>
        <w:t>HPA SK</w:t>
      </w:r>
      <w:r w:rsidR="006443D7" w:rsidRPr="00663E16">
        <w:rPr>
          <w:color w:val="000000"/>
        </w:rPr>
        <w:t xml:space="preserve"> </w:t>
      </w:r>
      <w:proofErr w:type="spellStart"/>
      <w:r w:rsidR="006443D7" w:rsidRPr="00663E16">
        <w:rPr>
          <w:color w:val="000000"/>
        </w:rPr>
        <w:t>s.r.o</w:t>
      </w:r>
      <w:proofErr w:type="spellEnd"/>
      <w:r w:rsidR="007678AE">
        <w:rPr>
          <w:color w:val="000000"/>
        </w:rPr>
        <w:t xml:space="preserve">., Štúrova 30, 949 01 Nitra, </w:t>
      </w:r>
      <w:r w:rsidR="006443D7" w:rsidRPr="00663E16">
        <w:rPr>
          <w:color w:val="000000"/>
        </w:rPr>
        <w:t>Slovenská republika</w:t>
      </w:r>
      <w:r w:rsidR="007678AE">
        <w:rPr>
          <w:color w:val="000000"/>
        </w:rPr>
        <w:t xml:space="preserve"> a taktiež emailom na babatkam@babatkam.sk</w:t>
      </w:r>
    </w:p>
    <w:p w14:paraId="6B4E6020" w14:textId="09B9FF15" w:rsidR="00552D2B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246E15DA" w14:textId="0DE0F23E" w:rsidR="007678AE" w:rsidRDefault="00D12EB4" w:rsidP="00D12EB4">
      <w:pPr>
        <w:spacing w:before="240" w:line="276" w:lineRule="auto"/>
      </w:pPr>
      <w:r>
        <w:t>– Dátum objednania/dátum prijatia*:</w:t>
      </w:r>
    </w:p>
    <w:p w14:paraId="428ACF63" w14:textId="4902DCE4" w:rsidR="007678AE" w:rsidRDefault="004B6F2A" w:rsidP="00D12EB4">
      <w:pPr>
        <w:spacing w:before="240" w:line="276" w:lineRule="auto"/>
      </w:pPr>
      <w:r>
        <w:t>– K</w:t>
      </w:r>
      <w:r w:rsidR="00F529A2">
        <w:t>ód objednávky:</w:t>
      </w: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54BC02AF" w:rsidR="00C42847" w:rsidRDefault="00C42847" w:rsidP="00C42847">
      <w:pPr>
        <w:spacing w:before="240" w:line="276" w:lineRule="auto"/>
        <w:rPr>
          <w:b/>
          <w:bCs/>
        </w:rPr>
      </w:pPr>
    </w:p>
    <w:p w14:paraId="4BBFC8FE" w14:textId="0F77CCB4" w:rsidR="005B36ED" w:rsidRPr="004F7446" w:rsidRDefault="004F7446" w:rsidP="00C42847">
      <w:pPr>
        <w:spacing w:before="240" w:line="276" w:lineRule="auto"/>
      </w:pPr>
      <w:r>
        <w:t>–</w:t>
      </w:r>
      <w:r w:rsidR="005B36ED" w:rsidRPr="004F7446">
        <w:t>D</w:t>
      </w:r>
      <w:r w:rsidR="009066A6" w:rsidRPr="004F7446">
        <w:t xml:space="preserve">ôvod </w:t>
      </w:r>
      <w:r w:rsidR="007678AE" w:rsidRPr="004F7446">
        <w:t>odstúpenia</w:t>
      </w:r>
      <w:r w:rsidR="009066A6" w:rsidRPr="004F7446">
        <w:t xml:space="preserve"> (</w:t>
      </w:r>
      <w:r w:rsidR="00D7540C" w:rsidRPr="004F7446">
        <w:t>nepovinný údaj)</w:t>
      </w:r>
      <w:r w:rsidRPr="004F7446">
        <w:t xml:space="preserve"> (slúži na vylepšovanie našich služieb):</w:t>
      </w:r>
    </w:p>
    <w:p w14:paraId="74AF427A" w14:textId="77777777" w:rsidR="004F7446" w:rsidRDefault="004F7446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49DB" w14:textId="77777777" w:rsidR="00AB55F6" w:rsidRDefault="00AB55F6" w:rsidP="007678AE">
      <w:r>
        <w:separator/>
      </w:r>
    </w:p>
  </w:endnote>
  <w:endnote w:type="continuationSeparator" w:id="0">
    <w:p w14:paraId="6723FBAB" w14:textId="77777777" w:rsidR="00AB55F6" w:rsidRDefault="00AB55F6" w:rsidP="0076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1439" w14:textId="77777777" w:rsidR="00AB55F6" w:rsidRDefault="00AB55F6" w:rsidP="007678AE">
      <w:r>
        <w:separator/>
      </w:r>
    </w:p>
  </w:footnote>
  <w:footnote w:type="continuationSeparator" w:id="0">
    <w:p w14:paraId="4ECFF9B8" w14:textId="77777777" w:rsidR="00AB55F6" w:rsidRDefault="00AB55F6" w:rsidP="0076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407F" w14:textId="77777777" w:rsidR="007678AE" w:rsidRPr="004D458F" w:rsidRDefault="007678AE" w:rsidP="007678AE">
    <w:pPr>
      <w:spacing w:before="240" w:line="276" w:lineRule="auto"/>
      <w:jc w:val="center"/>
      <w:rPr>
        <w:b/>
      </w:rPr>
    </w:pPr>
    <w:r w:rsidRPr="004D458F">
      <w:rPr>
        <w:b/>
      </w:rPr>
      <w:t>FORMULÁR NA ODSTÚPENIE OD ZMLUVY</w:t>
    </w:r>
  </w:p>
  <w:p w14:paraId="7DF23DD4" w14:textId="77777777" w:rsidR="007678AE" w:rsidRPr="007678AE" w:rsidRDefault="007678AE" w:rsidP="007678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124C"/>
    <w:multiLevelType w:val="hybridMultilevel"/>
    <w:tmpl w:val="5D7E2414"/>
    <w:lvl w:ilvl="0" w:tplc="5FC22C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9592">
    <w:abstractNumId w:val="3"/>
  </w:num>
  <w:num w:numId="2" w16cid:durableId="68889796">
    <w:abstractNumId w:val="5"/>
  </w:num>
  <w:num w:numId="3" w16cid:durableId="1346203946">
    <w:abstractNumId w:val="0"/>
  </w:num>
  <w:num w:numId="4" w16cid:durableId="869031289">
    <w:abstractNumId w:val="2"/>
  </w:num>
  <w:num w:numId="5" w16cid:durableId="134375272">
    <w:abstractNumId w:val="4"/>
  </w:num>
  <w:num w:numId="6" w16cid:durableId="9020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3B3BEF"/>
    <w:rsid w:val="004B6F2A"/>
    <w:rsid w:val="004D458F"/>
    <w:rsid w:val="004F0810"/>
    <w:rsid w:val="004F7446"/>
    <w:rsid w:val="00547044"/>
    <w:rsid w:val="00552D2B"/>
    <w:rsid w:val="005B36ED"/>
    <w:rsid w:val="006443D7"/>
    <w:rsid w:val="00671493"/>
    <w:rsid w:val="00712FA2"/>
    <w:rsid w:val="00725524"/>
    <w:rsid w:val="007678AE"/>
    <w:rsid w:val="00791BB2"/>
    <w:rsid w:val="007D7039"/>
    <w:rsid w:val="007E10C6"/>
    <w:rsid w:val="00853E9B"/>
    <w:rsid w:val="009066A6"/>
    <w:rsid w:val="009561A3"/>
    <w:rsid w:val="0097089F"/>
    <w:rsid w:val="00975E1A"/>
    <w:rsid w:val="00986655"/>
    <w:rsid w:val="009B0BEB"/>
    <w:rsid w:val="00AB55F6"/>
    <w:rsid w:val="00B779B1"/>
    <w:rsid w:val="00B81965"/>
    <w:rsid w:val="00C42847"/>
    <w:rsid w:val="00D12EB4"/>
    <w:rsid w:val="00D7540C"/>
    <w:rsid w:val="00D8458F"/>
    <w:rsid w:val="00E140F0"/>
    <w:rsid w:val="00E66D2D"/>
    <w:rsid w:val="00EC4A3B"/>
    <w:rsid w:val="00EC5433"/>
    <w:rsid w:val="00F529A2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78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78AE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678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78AE"/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Matej Kandlbauer</cp:lastModifiedBy>
  <cp:revision>2</cp:revision>
  <dcterms:created xsi:type="dcterms:W3CDTF">2023-02-06T09:14:00Z</dcterms:created>
  <dcterms:modified xsi:type="dcterms:W3CDTF">2023-02-06T09:14:00Z</dcterms:modified>
</cp:coreProperties>
</file>